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E4B6" w14:textId="638ECE8C" w:rsidR="00923120" w:rsidRPr="001D5C15" w:rsidRDefault="001D5C15" w:rsidP="00923120">
      <w:pPr>
        <w:rPr>
          <w:lang w:val="fr-FR"/>
        </w:rPr>
      </w:pPr>
      <w:r w:rsidRPr="001D5C15">
        <w:rPr>
          <w:lang w:val="fr-FR"/>
        </w:rPr>
        <w:t>C</w:t>
      </w:r>
      <w:r>
        <w:rPr>
          <w:lang w:val="fr-FR"/>
        </w:rPr>
        <w:t>SM</w:t>
      </w:r>
      <w:r w:rsidR="00923120" w:rsidRPr="001D5C15">
        <w:rPr>
          <w:lang w:val="fr-FR"/>
        </w:rPr>
        <w:t xml:space="preserve"> Antonin Artaud a un </w:t>
      </w:r>
      <w:r w:rsidR="00AA2945" w:rsidRPr="001D5C15">
        <w:rPr>
          <w:lang w:val="fr-FR"/>
        </w:rPr>
        <w:t>poste</w:t>
      </w:r>
      <w:r w:rsidR="00923120" w:rsidRPr="001D5C15">
        <w:rPr>
          <w:lang w:val="fr-FR"/>
        </w:rPr>
        <w:t xml:space="preserve"> vacant pour un </w:t>
      </w:r>
      <w:r w:rsidR="00AA2945" w:rsidRPr="001D5C15">
        <w:rPr>
          <w:lang w:val="fr-FR"/>
        </w:rPr>
        <w:t>emploi</w:t>
      </w:r>
      <w:r w:rsidR="00923120" w:rsidRPr="001D5C15">
        <w:rPr>
          <w:lang w:val="fr-FR"/>
        </w:rPr>
        <w:t xml:space="preserve"> à temps partiel (</w:t>
      </w:r>
      <w:r w:rsidR="004702D4" w:rsidRPr="001D5C15">
        <w:rPr>
          <w:lang w:val="fr-FR"/>
        </w:rPr>
        <w:t>19h)</w:t>
      </w:r>
      <w:r w:rsidR="00923120" w:rsidRPr="001D5C15">
        <w:rPr>
          <w:lang w:val="fr-FR"/>
        </w:rPr>
        <w:t xml:space="preserve"> de niveau </w:t>
      </w:r>
      <w:proofErr w:type="spellStart"/>
      <w:r w:rsidR="00923120" w:rsidRPr="001D5C15">
        <w:rPr>
          <w:lang w:val="fr-FR"/>
        </w:rPr>
        <w:t>Bachelor</w:t>
      </w:r>
      <w:proofErr w:type="spellEnd"/>
      <w:r w:rsidR="00923120" w:rsidRPr="001D5C15">
        <w:rPr>
          <w:lang w:val="fr-FR"/>
        </w:rPr>
        <w:t xml:space="preserve">. Il s'agit d'un contrat temporaire qui </w:t>
      </w:r>
      <w:r w:rsidR="00EC44AA" w:rsidRPr="001D5C15">
        <w:rPr>
          <w:lang w:val="fr-FR"/>
        </w:rPr>
        <w:t>pourrait devenir</w:t>
      </w:r>
      <w:r w:rsidR="00923120" w:rsidRPr="001D5C15">
        <w:rPr>
          <w:lang w:val="fr-FR"/>
        </w:rPr>
        <w:t xml:space="preserve"> un poste pour une durée indéterminée. </w:t>
      </w:r>
    </w:p>
    <w:p w14:paraId="53B95658" w14:textId="77777777" w:rsidR="00923120" w:rsidRPr="001D5C15" w:rsidRDefault="00923120" w:rsidP="00923120">
      <w:pPr>
        <w:rPr>
          <w:lang w:val="fr-FR"/>
        </w:rPr>
      </w:pPr>
    </w:p>
    <w:p w14:paraId="0C9A9AA2" w14:textId="3D466D70" w:rsidR="00923120" w:rsidRPr="001D5C15" w:rsidRDefault="00923120" w:rsidP="00923120">
      <w:pPr>
        <w:rPr>
          <w:lang w:val="fr-FR"/>
        </w:rPr>
      </w:pPr>
      <w:r w:rsidRPr="001D5C15">
        <w:rPr>
          <w:lang w:val="fr-FR"/>
        </w:rPr>
        <w:t>Cette fonction sera utilisée intégralement pour la collaboration avec Moveoplus. Moveoplus est l'équipe mobile de soins de longue durée d'</w:t>
      </w:r>
      <w:proofErr w:type="spellStart"/>
      <w:r w:rsidRPr="001D5C15">
        <w:rPr>
          <w:lang w:val="fr-FR"/>
        </w:rPr>
        <w:t>HERMESplus</w:t>
      </w:r>
      <w:proofErr w:type="spellEnd"/>
      <w:r w:rsidRPr="001D5C15">
        <w:rPr>
          <w:lang w:val="fr-FR"/>
        </w:rPr>
        <w:t xml:space="preserve">. </w:t>
      </w:r>
      <w:proofErr w:type="spellStart"/>
      <w:r w:rsidRPr="001D5C15">
        <w:rPr>
          <w:lang w:val="fr-FR"/>
        </w:rPr>
        <w:t>HERMESplus</w:t>
      </w:r>
      <w:proofErr w:type="spellEnd"/>
      <w:r w:rsidRPr="001D5C15">
        <w:rPr>
          <w:lang w:val="fr-FR"/>
        </w:rPr>
        <w:t xml:space="preserve"> est l'une des 4 antennes du réseau de soins psychiatriques de la </w:t>
      </w:r>
      <w:r w:rsidR="00EC44AA" w:rsidRPr="001D5C15">
        <w:rPr>
          <w:lang w:val="fr-FR"/>
        </w:rPr>
        <w:t>R</w:t>
      </w:r>
      <w:r w:rsidRPr="001D5C15">
        <w:rPr>
          <w:lang w:val="fr-FR"/>
        </w:rPr>
        <w:t xml:space="preserve">égion de la capitale. </w:t>
      </w:r>
    </w:p>
    <w:p w14:paraId="6390E5FF" w14:textId="77777777" w:rsidR="00923120" w:rsidRPr="001D5C15" w:rsidRDefault="00923120" w:rsidP="00923120">
      <w:pPr>
        <w:rPr>
          <w:lang w:val="fr-FR"/>
        </w:rPr>
      </w:pPr>
    </w:p>
    <w:p w14:paraId="14B51668" w14:textId="363C9B3C" w:rsidR="00923120" w:rsidRPr="001D5C15" w:rsidRDefault="00923120" w:rsidP="00923120">
      <w:pPr>
        <w:rPr>
          <w:lang w:val="fr-FR"/>
        </w:rPr>
      </w:pPr>
      <w:r w:rsidRPr="001D5C15">
        <w:rPr>
          <w:lang w:val="fr-FR"/>
        </w:rPr>
        <w:t xml:space="preserve">L'équipe mobile travaille en étroite collaboration avec les employés de différents </w:t>
      </w:r>
      <w:r w:rsidR="00EC44AA" w:rsidRPr="001D5C15">
        <w:rPr>
          <w:lang w:val="fr-FR"/>
        </w:rPr>
        <w:t>C</w:t>
      </w:r>
      <w:r w:rsidRPr="001D5C15">
        <w:rPr>
          <w:lang w:val="fr-FR"/>
        </w:rPr>
        <w:t xml:space="preserve">entres de </w:t>
      </w:r>
      <w:r w:rsidR="00EC44AA" w:rsidRPr="001D5C15">
        <w:rPr>
          <w:lang w:val="fr-FR"/>
        </w:rPr>
        <w:t>S</w:t>
      </w:r>
      <w:r w:rsidRPr="001D5C15">
        <w:rPr>
          <w:lang w:val="fr-FR"/>
        </w:rPr>
        <w:t xml:space="preserve">anté </w:t>
      </w:r>
      <w:r w:rsidR="00EC44AA" w:rsidRPr="001D5C15">
        <w:rPr>
          <w:lang w:val="fr-FR"/>
        </w:rPr>
        <w:t>M</w:t>
      </w:r>
      <w:r w:rsidRPr="001D5C15">
        <w:rPr>
          <w:lang w:val="fr-FR"/>
        </w:rPr>
        <w:t xml:space="preserve">entale à Bruxelles, Molenbeek et Anderlecht, en fonction du lieu de résidence de l'utilisateur. </w:t>
      </w:r>
    </w:p>
    <w:p w14:paraId="5F35423E" w14:textId="77777777" w:rsidR="00923120" w:rsidRPr="001D5C15" w:rsidRDefault="00923120" w:rsidP="00923120">
      <w:pPr>
        <w:rPr>
          <w:lang w:val="fr-FR"/>
        </w:rPr>
      </w:pPr>
    </w:p>
    <w:p w14:paraId="526353B8" w14:textId="54D8A432" w:rsidR="00923120" w:rsidRPr="001D5C15" w:rsidRDefault="00923120" w:rsidP="00923120">
      <w:pPr>
        <w:rPr>
          <w:u w:val="single"/>
          <w:lang w:val="fr-FR"/>
        </w:rPr>
      </w:pPr>
      <w:r w:rsidRPr="001D5C15">
        <w:rPr>
          <w:u w:val="single"/>
          <w:lang w:val="fr-FR"/>
        </w:rPr>
        <w:t xml:space="preserve">Profil </w:t>
      </w:r>
    </w:p>
    <w:p w14:paraId="0F0824EE" w14:textId="1E15AD62" w:rsidR="00923120" w:rsidRPr="001D5C15" w:rsidRDefault="00923120" w:rsidP="00923120">
      <w:pPr>
        <w:rPr>
          <w:lang w:val="fr-FR"/>
        </w:rPr>
      </w:pPr>
      <w:r w:rsidRPr="001D5C15">
        <w:rPr>
          <w:lang w:val="fr-FR"/>
        </w:rPr>
        <w:t>Baccalauréat en sciences humaines (assistant</w:t>
      </w:r>
      <w:r w:rsidR="00EC44AA" w:rsidRPr="001D5C15">
        <w:rPr>
          <w:lang w:val="fr-FR"/>
        </w:rPr>
        <w:t>(e) social(e),</w:t>
      </w:r>
      <w:r w:rsidRPr="001D5C15">
        <w:rPr>
          <w:lang w:val="fr-FR"/>
        </w:rPr>
        <w:t xml:space="preserve"> infirmi</w:t>
      </w:r>
      <w:r w:rsidR="00EC44AA" w:rsidRPr="001D5C15">
        <w:rPr>
          <w:lang w:val="fr-FR"/>
        </w:rPr>
        <w:t>er(</w:t>
      </w:r>
      <w:proofErr w:type="spellStart"/>
      <w:r w:rsidR="00EC44AA" w:rsidRPr="001D5C15">
        <w:rPr>
          <w:lang w:val="fr-FR"/>
        </w:rPr>
        <w:t>i</w:t>
      </w:r>
      <w:r w:rsidRPr="001D5C15">
        <w:rPr>
          <w:lang w:val="fr-FR"/>
        </w:rPr>
        <w:t>ère</w:t>
      </w:r>
      <w:proofErr w:type="spellEnd"/>
      <w:r w:rsidR="00EC44AA" w:rsidRPr="001D5C15">
        <w:rPr>
          <w:lang w:val="fr-FR"/>
        </w:rPr>
        <w:t>)</w:t>
      </w:r>
      <w:r w:rsidRPr="001D5C15">
        <w:rPr>
          <w:lang w:val="fr-FR"/>
        </w:rPr>
        <w:t xml:space="preserve"> social</w:t>
      </w:r>
      <w:r w:rsidR="00EC44AA" w:rsidRPr="001D5C15">
        <w:rPr>
          <w:lang w:val="fr-FR"/>
        </w:rPr>
        <w:t>(e)</w:t>
      </w:r>
      <w:r w:rsidRPr="001D5C15">
        <w:rPr>
          <w:lang w:val="fr-FR"/>
        </w:rPr>
        <w:t xml:space="preserve"> ou psychiatrique, éducat</w:t>
      </w:r>
      <w:r w:rsidR="00EC44AA" w:rsidRPr="001D5C15">
        <w:rPr>
          <w:lang w:val="fr-FR"/>
        </w:rPr>
        <w:t>eur (</w:t>
      </w:r>
      <w:proofErr w:type="spellStart"/>
      <w:r w:rsidR="00EC44AA" w:rsidRPr="001D5C15">
        <w:rPr>
          <w:lang w:val="fr-FR"/>
        </w:rPr>
        <w:t>t</w:t>
      </w:r>
      <w:r w:rsidRPr="001D5C15">
        <w:rPr>
          <w:lang w:val="fr-FR"/>
        </w:rPr>
        <w:t>rice</w:t>
      </w:r>
      <w:proofErr w:type="spellEnd"/>
      <w:r w:rsidR="00EC44AA" w:rsidRPr="001D5C15">
        <w:rPr>
          <w:lang w:val="fr-FR"/>
        </w:rPr>
        <w:t>)</w:t>
      </w:r>
      <w:r w:rsidRPr="001D5C15">
        <w:rPr>
          <w:lang w:val="fr-FR"/>
        </w:rPr>
        <w:t xml:space="preserve">) </w:t>
      </w:r>
    </w:p>
    <w:p w14:paraId="574C218E" w14:textId="77777777" w:rsidR="00923120" w:rsidRPr="001D5C15" w:rsidRDefault="00923120" w:rsidP="00923120">
      <w:pPr>
        <w:rPr>
          <w:lang w:val="fr-FR"/>
        </w:rPr>
      </w:pPr>
    </w:p>
    <w:p w14:paraId="075E2768" w14:textId="161FE749" w:rsidR="00923120" w:rsidRPr="001D5C15" w:rsidRDefault="00923120" w:rsidP="00923120">
      <w:pPr>
        <w:rPr>
          <w:u w:val="single"/>
          <w:lang w:val="fr-FR"/>
        </w:rPr>
      </w:pPr>
      <w:r w:rsidRPr="001D5C15">
        <w:rPr>
          <w:u w:val="single"/>
          <w:lang w:val="fr-FR"/>
        </w:rPr>
        <w:t>Description de</w:t>
      </w:r>
      <w:r w:rsidR="00EC44AA" w:rsidRPr="001D5C15">
        <w:rPr>
          <w:u w:val="single"/>
          <w:lang w:val="fr-FR"/>
        </w:rPr>
        <w:t>s tâches</w:t>
      </w:r>
      <w:r w:rsidRPr="001D5C15">
        <w:rPr>
          <w:u w:val="single"/>
          <w:lang w:val="fr-FR"/>
        </w:rPr>
        <w:t xml:space="preserve"> </w:t>
      </w:r>
    </w:p>
    <w:p w14:paraId="6641251F" w14:textId="01E06E6B" w:rsidR="00923120" w:rsidRPr="001D5C15" w:rsidRDefault="00923120" w:rsidP="00923120">
      <w:pPr>
        <w:rPr>
          <w:lang w:val="fr-FR"/>
        </w:rPr>
      </w:pPr>
      <w:r w:rsidRPr="001D5C15">
        <w:rPr>
          <w:lang w:val="fr-FR"/>
        </w:rPr>
        <w:t xml:space="preserve">La fonction sera utilisée en </w:t>
      </w:r>
      <w:r w:rsidR="00EC44AA" w:rsidRPr="001D5C15">
        <w:rPr>
          <w:lang w:val="fr-FR"/>
        </w:rPr>
        <w:t xml:space="preserve">vue d’une </w:t>
      </w:r>
      <w:r w:rsidRPr="001D5C15">
        <w:rPr>
          <w:lang w:val="fr-FR"/>
        </w:rPr>
        <w:t xml:space="preserve">collaboration avec «l'équipe mobile de soins de longue durée» pour </w:t>
      </w:r>
      <w:r w:rsidR="00EC44AA" w:rsidRPr="001D5C15">
        <w:rPr>
          <w:lang w:val="fr-FR"/>
        </w:rPr>
        <w:t>offrir</w:t>
      </w:r>
      <w:r w:rsidRPr="001D5C15">
        <w:rPr>
          <w:lang w:val="fr-FR"/>
        </w:rPr>
        <w:t xml:space="preserve"> des soins aux personnes ayant des difficultés psychiatriques là où des soins à domicile mobile</w:t>
      </w:r>
      <w:r w:rsidR="00AA2945" w:rsidRPr="001D5C15">
        <w:rPr>
          <w:lang w:val="fr-FR"/>
        </w:rPr>
        <w:t>s</w:t>
      </w:r>
      <w:r w:rsidRPr="001D5C15">
        <w:rPr>
          <w:lang w:val="fr-FR"/>
        </w:rPr>
        <w:t xml:space="preserve"> sont indiqués. Les soins sont organisés dans l'environnement de la personne. </w:t>
      </w:r>
      <w:r w:rsidR="006059C0" w:rsidRPr="001D5C15">
        <w:rPr>
          <w:lang w:val="fr-FR"/>
        </w:rPr>
        <w:t>Le lieu de travail s</w:t>
      </w:r>
      <w:r w:rsidR="009664DE" w:rsidRPr="001D5C15">
        <w:rPr>
          <w:lang w:val="fr-FR"/>
        </w:rPr>
        <w:t>era</w:t>
      </w:r>
      <w:r w:rsidR="006059C0" w:rsidRPr="001D5C15">
        <w:rPr>
          <w:lang w:val="fr-FR"/>
        </w:rPr>
        <w:t xml:space="preserve"> soit </w:t>
      </w:r>
      <w:r w:rsidR="00EC44AA" w:rsidRPr="001D5C15">
        <w:rPr>
          <w:lang w:val="fr-FR"/>
        </w:rPr>
        <w:t xml:space="preserve"> </w:t>
      </w:r>
      <w:r w:rsidR="00AA2945" w:rsidRPr="001D5C15">
        <w:rPr>
          <w:lang w:val="fr-FR"/>
        </w:rPr>
        <w:t>Bruxelles</w:t>
      </w:r>
      <w:r w:rsidRPr="001D5C15">
        <w:rPr>
          <w:lang w:val="fr-FR"/>
        </w:rPr>
        <w:t xml:space="preserve"> 1000</w:t>
      </w:r>
      <w:r w:rsidR="006059C0" w:rsidRPr="001D5C15">
        <w:rPr>
          <w:lang w:val="fr-FR"/>
        </w:rPr>
        <w:t>, 1070 Anderlecht ou 1080 Molenbeek-Saint-Jean.</w:t>
      </w:r>
    </w:p>
    <w:p w14:paraId="0701B882" w14:textId="77777777" w:rsidR="00923120" w:rsidRPr="001D5C15" w:rsidRDefault="00923120" w:rsidP="00923120">
      <w:pPr>
        <w:rPr>
          <w:lang w:val="fr-FR"/>
        </w:rPr>
      </w:pPr>
    </w:p>
    <w:p w14:paraId="3D1A7CC2" w14:textId="6C463F09" w:rsidR="00923120" w:rsidRPr="001D5C15" w:rsidRDefault="00923120" w:rsidP="00923120">
      <w:pPr>
        <w:rPr>
          <w:lang w:val="fr-FR"/>
        </w:rPr>
      </w:pPr>
      <w:r w:rsidRPr="001D5C15">
        <w:rPr>
          <w:lang w:val="fr-FR"/>
        </w:rPr>
        <w:t xml:space="preserve">Les soins ambulatoires mobiles sont une activité multidisciplinaire dans laquelle des </w:t>
      </w:r>
      <w:r w:rsidR="00EC44AA" w:rsidRPr="001D5C15">
        <w:rPr>
          <w:lang w:val="fr-FR"/>
        </w:rPr>
        <w:t>soignants</w:t>
      </w:r>
      <w:r w:rsidRPr="001D5C15">
        <w:rPr>
          <w:lang w:val="fr-FR"/>
        </w:rPr>
        <w:t xml:space="preserve"> de différentes disciplines et des </w:t>
      </w:r>
      <w:r w:rsidR="00EC44AA" w:rsidRPr="001D5C15">
        <w:rPr>
          <w:lang w:val="fr-FR"/>
        </w:rPr>
        <w:t>aidants</w:t>
      </w:r>
      <w:r w:rsidRPr="001D5C15">
        <w:rPr>
          <w:lang w:val="fr-FR"/>
        </w:rPr>
        <w:t xml:space="preserve"> actifs dans d'autres organisations travaillent ensemble autour d'une personne. Les visites à domicile sont </w:t>
      </w:r>
      <w:r w:rsidR="00EC44AA" w:rsidRPr="001D5C15">
        <w:rPr>
          <w:lang w:val="fr-FR"/>
        </w:rPr>
        <w:t xml:space="preserve">à cet égard </w:t>
      </w:r>
      <w:r w:rsidRPr="001D5C15">
        <w:rPr>
          <w:lang w:val="fr-FR"/>
        </w:rPr>
        <w:t xml:space="preserve">une méthode </w:t>
      </w:r>
      <w:r w:rsidR="00EC44AA" w:rsidRPr="001D5C15">
        <w:rPr>
          <w:lang w:val="fr-FR"/>
        </w:rPr>
        <w:t xml:space="preserve">de travail </w:t>
      </w:r>
      <w:r w:rsidRPr="001D5C15">
        <w:rPr>
          <w:lang w:val="fr-FR"/>
        </w:rPr>
        <w:t>essentielle</w:t>
      </w:r>
      <w:r w:rsidR="00EC44AA" w:rsidRPr="001D5C15">
        <w:rPr>
          <w:lang w:val="fr-FR"/>
        </w:rPr>
        <w:t>.</w:t>
      </w:r>
    </w:p>
    <w:p w14:paraId="3AAAF004" w14:textId="77777777" w:rsidR="00923120" w:rsidRPr="001D5C15" w:rsidRDefault="00923120" w:rsidP="00923120">
      <w:pPr>
        <w:rPr>
          <w:lang w:val="fr-FR"/>
        </w:rPr>
      </w:pPr>
    </w:p>
    <w:p w14:paraId="230CE5BF" w14:textId="77777777" w:rsidR="006059C0" w:rsidRPr="001D5C15" w:rsidRDefault="00923120" w:rsidP="006059C0">
      <w:pPr>
        <w:rPr>
          <w:lang w:val="fr-FR"/>
        </w:rPr>
      </w:pPr>
      <w:r w:rsidRPr="001D5C15">
        <w:rPr>
          <w:lang w:val="fr-FR"/>
        </w:rPr>
        <w:t xml:space="preserve">Outre un travail </w:t>
      </w:r>
      <w:r w:rsidR="00AA2945" w:rsidRPr="001D5C15">
        <w:rPr>
          <w:lang w:val="fr-FR"/>
        </w:rPr>
        <w:t>d’accompagnement</w:t>
      </w:r>
      <w:r w:rsidRPr="001D5C15">
        <w:rPr>
          <w:lang w:val="fr-FR"/>
        </w:rPr>
        <w:t xml:space="preserve"> concret dans lequel les visites à domicile, le soutien social et la coordination sont les méthodes les plus coura</w:t>
      </w:r>
      <w:r w:rsidR="00EC44AA" w:rsidRPr="001D5C15">
        <w:rPr>
          <w:lang w:val="fr-FR"/>
        </w:rPr>
        <w:t>m</w:t>
      </w:r>
      <w:r w:rsidRPr="001D5C15">
        <w:rPr>
          <w:lang w:val="fr-FR"/>
        </w:rPr>
        <w:t>ment utilisées,</w:t>
      </w:r>
      <w:r w:rsidR="006059C0" w:rsidRPr="001D5C15">
        <w:rPr>
          <w:lang w:val="fr-FR"/>
        </w:rPr>
        <w:t xml:space="preserve"> cette personne sera le point de contact local pour Moveoplus dans 1 des 3 zones d'activité (1000 BXL ou 1080 Molenbeek ou 1070 Anderlecht).</w:t>
      </w:r>
    </w:p>
    <w:p w14:paraId="5F6E2DB4" w14:textId="77777777" w:rsidR="00923120" w:rsidRPr="001D5C15" w:rsidRDefault="00923120" w:rsidP="00923120">
      <w:pPr>
        <w:rPr>
          <w:lang w:val="fr-FR"/>
        </w:rPr>
      </w:pPr>
    </w:p>
    <w:p w14:paraId="4167C66F" w14:textId="77777777" w:rsidR="00923120" w:rsidRPr="001D5C15" w:rsidRDefault="00923120" w:rsidP="00923120">
      <w:pPr>
        <w:rPr>
          <w:u w:val="single"/>
          <w:lang w:val="fr-FR"/>
        </w:rPr>
      </w:pPr>
      <w:r w:rsidRPr="001D5C15">
        <w:rPr>
          <w:u w:val="single"/>
          <w:lang w:val="fr-FR"/>
        </w:rPr>
        <w:t xml:space="preserve">Compétences nécessaires </w:t>
      </w:r>
    </w:p>
    <w:p w14:paraId="0940C342" w14:textId="77777777" w:rsidR="00923120" w:rsidRPr="001D5C15" w:rsidRDefault="00923120" w:rsidP="00923120">
      <w:pPr>
        <w:rPr>
          <w:lang w:val="fr-FR"/>
        </w:rPr>
      </w:pPr>
      <w:r w:rsidRPr="001D5C15">
        <w:rPr>
          <w:lang w:val="fr-FR"/>
        </w:rPr>
        <w:t>Bilingue (</w:t>
      </w:r>
      <w:proofErr w:type="spellStart"/>
      <w:r w:rsidRPr="001D5C15">
        <w:rPr>
          <w:lang w:val="fr-FR"/>
        </w:rPr>
        <w:t>Nl</w:t>
      </w:r>
      <w:proofErr w:type="spellEnd"/>
      <w:r w:rsidRPr="001D5C15">
        <w:rPr>
          <w:lang w:val="fr-FR"/>
        </w:rPr>
        <w:t xml:space="preserve"> / Fr) </w:t>
      </w:r>
    </w:p>
    <w:p w14:paraId="5D8D29D0" w14:textId="77777777" w:rsidR="00923120" w:rsidRPr="001D5C15" w:rsidRDefault="00923120" w:rsidP="00923120">
      <w:pPr>
        <w:rPr>
          <w:lang w:val="fr-FR"/>
        </w:rPr>
      </w:pPr>
      <w:r w:rsidRPr="001D5C15">
        <w:rPr>
          <w:lang w:val="fr-FR"/>
        </w:rPr>
        <w:t xml:space="preserve">Expérience de travail avec des personnes ayant des problèmes psychiatriques. Compétence de coordination </w:t>
      </w:r>
    </w:p>
    <w:p w14:paraId="595211A5" w14:textId="561E0A13" w:rsidR="00923120" w:rsidRPr="001D5C15" w:rsidRDefault="00EC44AA" w:rsidP="00923120">
      <w:pPr>
        <w:rPr>
          <w:lang w:val="fr-FR"/>
        </w:rPr>
      </w:pPr>
      <w:r w:rsidRPr="001D5C15">
        <w:rPr>
          <w:lang w:val="fr-FR"/>
        </w:rPr>
        <w:t>F</w:t>
      </w:r>
      <w:r w:rsidR="00923120" w:rsidRPr="001D5C15">
        <w:rPr>
          <w:lang w:val="fr-FR"/>
        </w:rPr>
        <w:t>lexibilité</w:t>
      </w:r>
    </w:p>
    <w:p w14:paraId="240EE4D9" w14:textId="77777777" w:rsidR="00A00780" w:rsidRDefault="00A00780" w:rsidP="00A00780">
      <w:pPr>
        <w:rPr>
          <w:lang w:val="fr-FR"/>
        </w:rPr>
      </w:pPr>
    </w:p>
    <w:p w14:paraId="68D7238A" w14:textId="2E879FEC" w:rsidR="00A00780" w:rsidRPr="00A00780" w:rsidRDefault="00A00780" w:rsidP="00A00780">
      <w:pPr>
        <w:rPr>
          <w:u w:val="single"/>
          <w:lang w:val="fr-FR"/>
        </w:rPr>
      </w:pPr>
      <w:r w:rsidRPr="00A00780">
        <w:rPr>
          <w:u w:val="single"/>
          <w:lang w:val="fr-FR"/>
        </w:rPr>
        <w:t>N</w:t>
      </w:r>
      <w:r w:rsidRPr="00A00780">
        <w:rPr>
          <w:u w:val="single"/>
          <w:lang w:val="fr-FR"/>
        </w:rPr>
        <w:t>ote importante</w:t>
      </w:r>
    </w:p>
    <w:p w14:paraId="207B66C3" w14:textId="77777777" w:rsidR="00A00780" w:rsidRPr="00A00780" w:rsidRDefault="00A00780" w:rsidP="00A00780">
      <w:pPr>
        <w:rPr>
          <w:lang w:val="fr-FR"/>
        </w:rPr>
      </w:pPr>
      <w:r w:rsidRPr="00A00780">
        <w:rPr>
          <w:lang w:val="fr-FR"/>
        </w:rPr>
        <w:t>Ces personnes seront ajoutées à 4 équipes différentes situées à Molenbeek, Anderlecht et Bruxelles. Si vous répondez, veuillez également préciser quelle commune vous préférez comme zone de travail.</w:t>
      </w:r>
    </w:p>
    <w:p w14:paraId="39C4BBF8" w14:textId="39220375" w:rsidR="0044472A" w:rsidRPr="001D5C15" w:rsidRDefault="00A00780" w:rsidP="00A00780">
      <w:pPr>
        <w:rPr>
          <w:lang w:val="fr-FR"/>
        </w:rPr>
      </w:pPr>
      <w:r w:rsidRPr="00A00780">
        <w:rPr>
          <w:lang w:val="fr-FR"/>
        </w:rPr>
        <w:t>Les équipes respectives de ces communes seront associées à la procédure de sélection.</w:t>
      </w:r>
    </w:p>
    <w:p w14:paraId="28110307" w14:textId="77777777" w:rsidR="006059C0" w:rsidRPr="001D5C15" w:rsidRDefault="006059C0" w:rsidP="006059C0">
      <w:pPr>
        <w:rPr>
          <w:lang w:val="fr-FR"/>
        </w:rPr>
      </w:pPr>
    </w:p>
    <w:p w14:paraId="7CA1B75A" w14:textId="2176554B" w:rsidR="00837289" w:rsidRPr="001D5C15" w:rsidRDefault="00837289" w:rsidP="00837289">
      <w:pPr>
        <w:rPr>
          <w:lang w:val="fr-FR"/>
        </w:rPr>
      </w:pPr>
      <w:r w:rsidRPr="001D5C15">
        <w:rPr>
          <w:lang w:val="fr-FR"/>
        </w:rPr>
        <w:t>Comment postuler ?</w:t>
      </w:r>
    </w:p>
    <w:p w14:paraId="5B1C3F3D" w14:textId="0EEDAED4" w:rsidR="006059C0" w:rsidRPr="001D5C15" w:rsidRDefault="00837289" w:rsidP="00923120">
      <w:pPr>
        <w:rPr>
          <w:lang w:val="fr-FR"/>
        </w:rPr>
      </w:pPr>
      <w:r w:rsidRPr="001D5C15">
        <w:rPr>
          <w:lang w:val="fr-FR"/>
        </w:rPr>
        <w:t>Envoyez votre lettre de motivation et votre CV par mail à hpcsmantoninartaud@yahoo.fr à l'attention de Patrick Janssens et cela au plus tard le 7 février 2021.</w:t>
      </w:r>
      <w:r w:rsidR="00A00780">
        <w:rPr>
          <w:lang w:val="fr-FR"/>
        </w:rPr>
        <w:t xml:space="preserve"> </w:t>
      </w:r>
      <w:r w:rsidRPr="001D5C15">
        <w:rPr>
          <w:lang w:val="fr-FR"/>
        </w:rPr>
        <w:t>Pour plus d'informations : www.hermesplus.be</w:t>
      </w:r>
    </w:p>
    <w:sectPr w:rsidR="006059C0" w:rsidRPr="001D5C15" w:rsidSect="00A00780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D2"/>
    <w:rsid w:val="00034884"/>
    <w:rsid w:val="001D5C15"/>
    <w:rsid w:val="0028505B"/>
    <w:rsid w:val="0044472A"/>
    <w:rsid w:val="00464814"/>
    <w:rsid w:val="004702D4"/>
    <w:rsid w:val="004D7FD2"/>
    <w:rsid w:val="004F20C9"/>
    <w:rsid w:val="005078C1"/>
    <w:rsid w:val="00565E9E"/>
    <w:rsid w:val="006059C0"/>
    <w:rsid w:val="00837289"/>
    <w:rsid w:val="00923120"/>
    <w:rsid w:val="009664DE"/>
    <w:rsid w:val="009838D0"/>
    <w:rsid w:val="009D367A"/>
    <w:rsid w:val="00A00780"/>
    <w:rsid w:val="00A16881"/>
    <w:rsid w:val="00AA2945"/>
    <w:rsid w:val="00B46DA9"/>
    <w:rsid w:val="00B92858"/>
    <w:rsid w:val="00BE7B66"/>
    <w:rsid w:val="00C953C4"/>
    <w:rsid w:val="00E42145"/>
    <w:rsid w:val="00EC44AA"/>
    <w:rsid w:val="00E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4B0C5"/>
  <w14:defaultImageDpi w14:val="300"/>
  <w15:docId w15:val="{0927AD67-3351-451C-AA28-0EA311EF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jlqj4b">
    <w:name w:val="jlqj4b"/>
    <w:basedOn w:val="Standaardalinea-lettertype"/>
    <w:rsid w:val="00923120"/>
  </w:style>
  <w:style w:type="character" w:customStyle="1" w:styleId="material-icons-extended">
    <w:name w:val="material-icons-extended"/>
    <w:basedOn w:val="Standaardalinea-lettertype"/>
    <w:rsid w:val="0092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45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0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2083</Characters>
  <Application>Microsoft Office Word</Application>
  <DocSecurity>0</DocSecurity>
  <Lines>17</Lines>
  <Paragraphs>4</Paragraphs>
  <ScaleCrop>false</ScaleCrop>
  <Company>emway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Janssens</dc:creator>
  <cp:keywords/>
  <dc:description/>
  <cp:lastModifiedBy>Ilse Wauters - Hermesplus</cp:lastModifiedBy>
  <cp:revision>3</cp:revision>
  <cp:lastPrinted>2021-01-08T12:54:00Z</cp:lastPrinted>
  <dcterms:created xsi:type="dcterms:W3CDTF">2021-01-19T08:40:00Z</dcterms:created>
  <dcterms:modified xsi:type="dcterms:W3CDTF">2021-01-19T09:07:00Z</dcterms:modified>
</cp:coreProperties>
</file>